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725B8" w14:textId="1AD1E7A0" w:rsidR="001E2574" w:rsidRPr="001E2574" w:rsidRDefault="005B52C0" w:rsidP="001E2574">
      <w:pPr>
        <w:pStyle w:val="Title"/>
      </w:pPr>
      <w:r>
        <w:t>Nebojsa Tasic</w:t>
      </w:r>
    </w:p>
    <w:p w14:paraId="395ED764" w14:textId="7DF28E20" w:rsidR="001E2574" w:rsidRPr="001E2574" w:rsidRDefault="00DC0F1F" w:rsidP="002C7753">
      <w:pPr>
        <w:pStyle w:val="Subtitle"/>
      </w:pPr>
      <w:r>
        <w:t>Njegoseva</w:t>
      </w:r>
      <w:r w:rsidR="00E01381">
        <w:t xml:space="preserve"> 26</w:t>
      </w:r>
      <w:r w:rsidR="001E2574" w:rsidRPr="001E2574">
        <w:t xml:space="preserve">, </w:t>
      </w:r>
      <w:r w:rsidR="00E01381">
        <w:t xml:space="preserve">17542 </w:t>
      </w:r>
      <w:r w:rsidR="00D51C62">
        <w:t>Vranjska Banja</w:t>
      </w:r>
      <w:r w:rsidR="001E2574" w:rsidRPr="001E2574">
        <w:t xml:space="preserve">, </w:t>
      </w:r>
      <w:r w:rsidR="00D51C62">
        <w:t>S</w:t>
      </w:r>
      <w:r w:rsidR="00E01381">
        <w:t>ERBIA</w:t>
      </w:r>
      <w:r w:rsidR="00151825" w:rsidRPr="001E2574">
        <w:t xml:space="preserve"> </w:t>
      </w:r>
      <w:r w:rsidR="00151825" w:rsidRPr="00151825">
        <w:rPr>
          <w:color w:val="7050A0" w:themeColor="accent5" w:themeShade="80"/>
        </w:rPr>
        <w:t>•</w:t>
      </w:r>
      <w:r w:rsidR="001E2574" w:rsidRPr="001E2574">
        <w:t xml:space="preserve"> </w:t>
      </w:r>
      <w:r w:rsidR="00577219">
        <w:t>+381</w:t>
      </w:r>
      <w:r w:rsidR="00E01381">
        <w:t xml:space="preserve"> </w:t>
      </w:r>
      <w:r w:rsidR="00577219">
        <w:t>64</w:t>
      </w:r>
      <w:r w:rsidR="00E01381">
        <w:t xml:space="preserve"> </w:t>
      </w:r>
      <w:r w:rsidR="00577219">
        <w:t>325</w:t>
      </w:r>
      <w:r w:rsidR="00E01381">
        <w:t xml:space="preserve"> </w:t>
      </w:r>
      <w:r w:rsidR="00577219">
        <w:t>6669</w:t>
      </w:r>
      <w:r w:rsidR="001E2574" w:rsidRPr="001E2574">
        <w:t xml:space="preserve"> </w:t>
      </w:r>
      <w:r w:rsidR="001E2574" w:rsidRPr="00151825">
        <w:rPr>
          <w:color w:val="7050A0" w:themeColor="accent5" w:themeShade="80"/>
        </w:rPr>
        <w:t>•</w:t>
      </w:r>
      <w:r w:rsidR="001E2574" w:rsidRPr="001E2574">
        <w:t xml:space="preserve"> </w:t>
      </w:r>
      <w:hyperlink r:id="rId12" w:history="1">
        <w:r w:rsidR="007D5338" w:rsidRPr="004B2041">
          <w:rPr>
            <w:rStyle w:val="Hyperlink"/>
          </w:rPr>
          <w:t>nele.tasic@gmail.com</w:t>
        </w:r>
      </w:hyperlink>
      <w:r w:rsidR="009E739A" w:rsidRPr="001E2574">
        <w:t xml:space="preserve"> </w:t>
      </w:r>
      <w:r w:rsidR="007D5338" w:rsidRPr="00151825">
        <w:rPr>
          <w:color w:val="7050A0" w:themeColor="accent5" w:themeShade="80"/>
        </w:rPr>
        <w:t>•</w:t>
      </w:r>
      <w:r w:rsidR="007D5338" w:rsidRPr="001E2574">
        <w:t xml:space="preserve"> </w:t>
      </w:r>
      <w:hyperlink r:id="rId13" w:history="1">
        <w:r w:rsidR="00171DDC" w:rsidRPr="00EF01E4">
          <w:rPr>
            <w:rStyle w:val="Hyperlink"/>
          </w:rPr>
          <w:t>https://nebojsaTasic.com</w:t>
        </w:r>
      </w:hyperlink>
    </w:p>
    <w:p w14:paraId="0679DF1D" w14:textId="77777777" w:rsidR="001E2574" w:rsidRPr="001E2574" w:rsidRDefault="001E2574" w:rsidP="001E2574"/>
    <w:p w14:paraId="0C710F77" w14:textId="57D8000A" w:rsidR="001E2574" w:rsidRDefault="00A96797" w:rsidP="001E2574">
      <w:pPr>
        <w:rPr>
          <w:rStyle w:val="Bold"/>
        </w:rPr>
      </w:pPr>
      <w:r w:rsidRPr="00A96797">
        <w:rPr>
          <w:rStyle w:val="Bold"/>
        </w:rPr>
        <w:t xml:space="preserve">Detail-oriented Junior PHP </w:t>
      </w:r>
      <w:r w:rsidR="00CF78D8">
        <w:rPr>
          <w:rStyle w:val="Bold"/>
        </w:rPr>
        <w:t xml:space="preserve">Web </w:t>
      </w:r>
      <w:r w:rsidRPr="00A96797">
        <w:rPr>
          <w:rStyle w:val="Bold"/>
        </w:rPr>
        <w:t xml:space="preserve">Developer with </w:t>
      </w:r>
      <w:r w:rsidR="00936F0F">
        <w:rPr>
          <w:rStyle w:val="Bold"/>
        </w:rPr>
        <w:t xml:space="preserve">2+ years of </w:t>
      </w:r>
      <w:r w:rsidRPr="00A96797">
        <w:rPr>
          <w:rStyle w:val="Bold"/>
        </w:rPr>
        <w:t xml:space="preserve">hands-on experience in creating and maintaining </w:t>
      </w:r>
      <w:r w:rsidR="00997AB3">
        <w:rPr>
          <w:rStyle w:val="Bold"/>
        </w:rPr>
        <w:t xml:space="preserve">small </w:t>
      </w:r>
      <w:r w:rsidRPr="00A96797">
        <w:rPr>
          <w:rStyle w:val="Bold"/>
        </w:rPr>
        <w:t>web applications. Skilled in PHP, MySQL and</w:t>
      </w:r>
      <w:r w:rsidR="00A65E20">
        <w:rPr>
          <w:rStyle w:val="Bold"/>
        </w:rPr>
        <w:t xml:space="preserve"> the best modern framework, </w:t>
      </w:r>
      <w:r w:rsidRPr="00A96797">
        <w:rPr>
          <w:rStyle w:val="Bold"/>
        </w:rPr>
        <w:t>Laravel. Excels at problem-solving and writing scalable, efficient code. Committed to staying up to date with industry trends and learning new technologies. Looking for opportunities to contribute to meaningful projects while honing my skills in a collaborative environment.</w:t>
      </w:r>
    </w:p>
    <w:p w14:paraId="729DF017" w14:textId="77777777" w:rsidR="0062403C" w:rsidRDefault="0062403C" w:rsidP="0062403C">
      <w:pPr>
        <w:pStyle w:val="Heading1"/>
        <w:rPr>
          <w:rStyle w:val="Shade"/>
        </w:rPr>
      </w:pPr>
      <w:r>
        <w:rPr>
          <w:rStyle w:val="Shade"/>
        </w:rPr>
        <w:t>Skills</w:t>
      </w:r>
    </w:p>
    <w:p w14:paraId="04E38B9F" w14:textId="7D4A1FDA" w:rsidR="0062403C" w:rsidRDefault="00C53963" w:rsidP="00557E73">
      <w:pPr>
        <w:pStyle w:val="ListParagraph"/>
        <w:numPr>
          <w:ilvl w:val="0"/>
          <w:numId w:val="13"/>
        </w:numPr>
      </w:pPr>
      <w:r>
        <w:t>Back-</w:t>
      </w:r>
      <w:r w:rsidR="00702AC7">
        <w:t>E</w:t>
      </w:r>
      <w:r>
        <w:t xml:space="preserve">nd: </w:t>
      </w:r>
      <w:r w:rsidR="0062403C">
        <w:t>PHP</w:t>
      </w:r>
      <w:r w:rsidR="00C7261D">
        <w:t>,</w:t>
      </w:r>
      <w:r w:rsidR="0062403C">
        <w:t xml:space="preserve"> Laravel</w:t>
      </w:r>
      <w:r w:rsidR="00F9377A">
        <w:t>, OOP, MVC</w:t>
      </w:r>
    </w:p>
    <w:p w14:paraId="43D2B4E4" w14:textId="7BCC156B" w:rsidR="00702AC7" w:rsidRDefault="00702AC7" w:rsidP="00557E73">
      <w:pPr>
        <w:pStyle w:val="ListParagraph"/>
        <w:numPr>
          <w:ilvl w:val="0"/>
          <w:numId w:val="13"/>
        </w:numPr>
      </w:pPr>
      <w:r>
        <w:t>Front-End: HTML, CSS, Bootstrap, Javascript JQuery</w:t>
      </w:r>
    </w:p>
    <w:p w14:paraId="6A929C03" w14:textId="33A987FD" w:rsidR="0062403C" w:rsidRDefault="00C53963" w:rsidP="00557E73">
      <w:pPr>
        <w:pStyle w:val="ListParagraph"/>
        <w:numPr>
          <w:ilvl w:val="0"/>
          <w:numId w:val="13"/>
        </w:numPr>
      </w:pPr>
      <w:r>
        <w:t xml:space="preserve">Database: </w:t>
      </w:r>
      <w:r w:rsidR="0062403C">
        <w:t>MySQL, Elasticsearch</w:t>
      </w:r>
    </w:p>
    <w:p w14:paraId="15782238" w14:textId="2F36B561" w:rsidR="0062403C" w:rsidRDefault="007C4DA5" w:rsidP="00557E73">
      <w:pPr>
        <w:pStyle w:val="ListParagraph"/>
        <w:numPr>
          <w:ilvl w:val="0"/>
          <w:numId w:val="13"/>
        </w:numPr>
      </w:pPr>
      <w:r>
        <w:t xml:space="preserve">Web </w:t>
      </w:r>
      <w:r w:rsidR="00702AC7">
        <w:t>S</w:t>
      </w:r>
      <w:r w:rsidR="007E6C6F">
        <w:t xml:space="preserve">ervers: </w:t>
      </w:r>
      <w:r w:rsidR="0062403C">
        <w:t>Apache</w:t>
      </w:r>
    </w:p>
    <w:p w14:paraId="7CEE9F7E" w14:textId="4F7A0157" w:rsidR="0062403C" w:rsidRDefault="000202E0" w:rsidP="00557E73">
      <w:pPr>
        <w:pStyle w:val="ListParagraph"/>
        <w:numPr>
          <w:ilvl w:val="0"/>
          <w:numId w:val="13"/>
        </w:numPr>
      </w:pPr>
      <w:r>
        <w:t xml:space="preserve">Version Control: </w:t>
      </w:r>
      <w:r w:rsidR="0062403C">
        <w:t>Git</w:t>
      </w:r>
    </w:p>
    <w:p w14:paraId="6969A7F8" w14:textId="0AA64D65" w:rsidR="0062403C" w:rsidRDefault="0062403C" w:rsidP="00557E73">
      <w:pPr>
        <w:pStyle w:val="ListParagraph"/>
        <w:numPr>
          <w:ilvl w:val="0"/>
          <w:numId w:val="13"/>
        </w:numPr>
      </w:pPr>
      <w:r>
        <w:t xml:space="preserve">Web </w:t>
      </w:r>
      <w:r w:rsidR="00F8596C">
        <w:t>S</w:t>
      </w:r>
      <w:r>
        <w:t>ervices</w:t>
      </w:r>
      <w:r w:rsidR="006C0193">
        <w:t>:</w:t>
      </w:r>
      <w:r>
        <w:t xml:space="preserve"> REST, SOAP</w:t>
      </w:r>
    </w:p>
    <w:p w14:paraId="3C858A43" w14:textId="6AE5BA0D" w:rsidR="00A20303" w:rsidRDefault="0080307A" w:rsidP="00557E73">
      <w:pPr>
        <w:pStyle w:val="ListParagraph"/>
        <w:numPr>
          <w:ilvl w:val="0"/>
          <w:numId w:val="13"/>
        </w:numPr>
      </w:pPr>
      <w:r>
        <w:t xml:space="preserve">Deployment tools: </w:t>
      </w:r>
      <w:r w:rsidR="00A20303">
        <w:t>Docker</w:t>
      </w:r>
      <w:r>
        <w:t>, CI/CD pipelines</w:t>
      </w:r>
    </w:p>
    <w:p w14:paraId="13294B7D" w14:textId="1AF05ACF" w:rsidR="0062403C" w:rsidRPr="001E2574" w:rsidRDefault="00F0380B" w:rsidP="00557E73">
      <w:pPr>
        <w:pStyle w:val="ListParagraph"/>
        <w:numPr>
          <w:ilvl w:val="0"/>
          <w:numId w:val="13"/>
        </w:numPr>
      </w:pPr>
      <w:r>
        <w:t xml:space="preserve">Web </w:t>
      </w:r>
      <w:r w:rsidR="00F74BDC">
        <w:t>H</w:t>
      </w:r>
      <w:r>
        <w:t xml:space="preserve">osting: Shared </w:t>
      </w:r>
      <w:r w:rsidR="00DF7B6C">
        <w:t>h</w:t>
      </w:r>
      <w:r>
        <w:t xml:space="preserve">osting, </w:t>
      </w:r>
      <w:r w:rsidRPr="00F0380B">
        <w:t xml:space="preserve">VPS </w:t>
      </w:r>
      <w:r w:rsidR="00DF7B6C">
        <w:t>s</w:t>
      </w:r>
      <w:r w:rsidRPr="00F0380B">
        <w:t xml:space="preserve">etup &amp; </w:t>
      </w:r>
      <w:r w:rsidR="00DF7B6C">
        <w:t>m</w:t>
      </w:r>
      <w:r w:rsidRPr="00F0380B">
        <w:t>anagement (Apache, Nginx, MySQL, PHP configuration)</w:t>
      </w:r>
    </w:p>
    <w:p w14:paraId="686AF6FC" w14:textId="77777777" w:rsidR="001E2574" w:rsidRPr="001E2574" w:rsidRDefault="001E2574" w:rsidP="001E2574">
      <w:pPr>
        <w:pStyle w:val="Heading1"/>
        <w:rPr>
          <w:rStyle w:val="Shade"/>
        </w:rPr>
      </w:pPr>
      <w:r w:rsidRPr="001E2574">
        <w:rPr>
          <w:rStyle w:val="Shade"/>
        </w:rPr>
        <w:t>Experience</w:t>
      </w:r>
    </w:p>
    <w:p w14:paraId="6A920892" w14:textId="392E931C" w:rsidR="001E2574" w:rsidRPr="001E2574" w:rsidRDefault="00D27619" w:rsidP="001E2574">
      <w:pPr>
        <w:pStyle w:val="Heading2"/>
      </w:pPr>
      <w:r>
        <w:t xml:space="preserve">OCTOBER </w:t>
      </w:r>
      <w:r w:rsidR="001E2574" w:rsidRPr="001E2574">
        <w:t>20</w:t>
      </w:r>
      <w:r w:rsidR="00F43D18">
        <w:t>18</w:t>
      </w:r>
      <w:r w:rsidR="001E2574" w:rsidRPr="001E2574">
        <w:t xml:space="preserve"> – </w:t>
      </w:r>
      <w:r>
        <w:t xml:space="preserve">APRIL </w:t>
      </w:r>
      <w:r w:rsidR="00F43D18">
        <w:t>2021</w:t>
      </w:r>
    </w:p>
    <w:p w14:paraId="7F5FBFDF" w14:textId="39F034DA" w:rsidR="001E2574" w:rsidRPr="001E2574" w:rsidRDefault="009B5190" w:rsidP="001E2574">
      <w:pPr>
        <w:pStyle w:val="Heading3"/>
      </w:pPr>
      <w:r>
        <w:t>QA Automation Tester &amp; Back</w:t>
      </w:r>
      <w:r w:rsidR="00B54C20">
        <w:t>-E</w:t>
      </w:r>
      <w:r>
        <w:t>nd Web Developer</w:t>
      </w:r>
      <w:r w:rsidR="001E2574" w:rsidRPr="001E2574">
        <w:t xml:space="preserve"> | </w:t>
      </w:r>
      <w:r>
        <w:t>WebDev Global</w:t>
      </w:r>
      <w:r w:rsidR="001E2574" w:rsidRPr="001E2574">
        <w:t xml:space="preserve"> | </w:t>
      </w:r>
      <w:r>
        <w:t>Kladovo</w:t>
      </w:r>
      <w:r w:rsidR="001E2574" w:rsidRPr="001E2574">
        <w:t xml:space="preserve">, </w:t>
      </w:r>
      <w:r>
        <w:t>Serbia</w:t>
      </w:r>
    </w:p>
    <w:p w14:paraId="6F1FFCD5" w14:textId="3FF1E72C" w:rsidR="00D87161" w:rsidRDefault="00940C62" w:rsidP="001E2574">
      <w:bookmarkStart w:id="0" w:name="OLE_LINK1"/>
      <w:r>
        <w:t>Wrote</w:t>
      </w:r>
      <w:r w:rsidR="00E46388" w:rsidRPr="00E46388">
        <w:t xml:space="preserve"> scripts</w:t>
      </w:r>
      <w:r w:rsidR="00E46388">
        <w:t xml:space="preserve"> </w:t>
      </w:r>
      <w:r w:rsidR="00E46388" w:rsidRPr="00E46388">
        <w:t>that simulate real user actions</w:t>
      </w:r>
      <w:r w:rsidR="00E46388">
        <w:t xml:space="preserve">, </w:t>
      </w:r>
      <w:r w:rsidR="0055369D">
        <w:t xml:space="preserve">executing  test cases and </w:t>
      </w:r>
      <w:r w:rsidR="00E46388" w:rsidRPr="00E46388">
        <w:t>comparing actual test outcomes with expected results</w:t>
      </w:r>
      <w:r w:rsidR="00E46388">
        <w:t>.</w:t>
      </w:r>
      <w:r w:rsidR="0055369D">
        <w:t xml:space="preserve"> </w:t>
      </w:r>
      <w:r w:rsidR="00F51784">
        <w:t xml:space="preserve">Tests </w:t>
      </w:r>
      <w:r w:rsidR="0055369D">
        <w:t xml:space="preserve">were </w:t>
      </w:r>
      <w:r w:rsidR="00F51784">
        <w:t xml:space="preserve">created </w:t>
      </w:r>
      <w:r w:rsidR="0055369D">
        <w:t>in CodeCeption PHP framework.</w:t>
      </w:r>
      <w:r w:rsidR="0055369D" w:rsidRPr="001E2574">
        <w:t xml:space="preserve"> </w:t>
      </w:r>
      <w:r w:rsidR="00D87161">
        <w:t>Closely collaborating with QA team leader and QA manual testers</w:t>
      </w:r>
      <w:r w:rsidR="00236694">
        <w:t>,</w:t>
      </w:r>
      <w:r w:rsidR="00D87161">
        <w:t xml:space="preserve"> contributed </w:t>
      </w:r>
      <w:r w:rsidR="009E6571">
        <w:t xml:space="preserve">to </w:t>
      </w:r>
      <w:r w:rsidR="005E660A" w:rsidRPr="005E660A">
        <w:t>reducing the time spent on identifying issues</w:t>
      </w:r>
      <w:r w:rsidR="005E660A">
        <w:t>,</w:t>
      </w:r>
      <w:r w:rsidR="005E660A" w:rsidRPr="005E660A">
        <w:t xml:space="preserve"> </w:t>
      </w:r>
      <w:r w:rsidR="003618E6" w:rsidRPr="003618E6">
        <w:t>efficient debugging of issues</w:t>
      </w:r>
      <w:r w:rsidR="003618E6">
        <w:t xml:space="preserve"> </w:t>
      </w:r>
      <w:r w:rsidR="00453C88">
        <w:t xml:space="preserve">and </w:t>
      </w:r>
      <w:r w:rsidR="005D436C" w:rsidRPr="005D436C">
        <w:t>improving application performance and reliability</w:t>
      </w:r>
      <w:r w:rsidR="00D87161">
        <w:t>.</w:t>
      </w:r>
    </w:p>
    <w:p w14:paraId="513E57A1" w14:textId="2865C753" w:rsidR="001F1B21" w:rsidRDefault="00047AFF" w:rsidP="001E2574">
      <w:bookmarkStart w:id="1" w:name="OLE_LINK3"/>
      <w:bookmarkStart w:id="2" w:name="OLE_LINK2"/>
      <w:bookmarkEnd w:id="0"/>
      <w:r>
        <w:t xml:space="preserve">Developed the </w:t>
      </w:r>
      <w:r w:rsidR="00B32C29">
        <w:t>back</w:t>
      </w:r>
      <w:r w:rsidR="00C27DA5">
        <w:t xml:space="preserve"> </w:t>
      </w:r>
      <w:r w:rsidR="00B32C29">
        <w:t xml:space="preserve">end of </w:t>
      </w:r>
      <w:r w:rsidR="001F1B21">
        <w:t xml:space="preserve">a </w:t>
      </w:r>
      <w:r w:rsidR="007D2714">
        <w:t>web application for renting camp wehicles</w:t>
      </w:r>
      <w:r w:rsidR="001F1B21">
        <w:t xml:space="preserve"> includ</w:t>
      </w:r>
      <w:r w:rsidR="00FF26A2">
        <w:t>ing</w:t>
      </w:r>
      <w:r w:rsidR="001F1B21">
        <w:t xml:space="preserve"> </w:t>
      </w:r>
      <w:r w:rsidR="00E748B7">
        <w:t xml:space="preserve">features for </w:t>
      </w:r>
      <w:r w:rsidR="001F1B21">
        <w:t>date</w:t>
      </w:r>
      <w:r w:rsidR="00E748B7">
        <w:t xml:space="preserve"> </w:t>
      </w:r>
      <w:r w:rsidR="00E748B7" w:rsidRPr="00E748B7">
        <w:t>availability</w:t>
      </w:r>
      <w:r w:rsidR="00E748B7">
        <w:t xml:space="preserve"> checking</w:t>
      </w:r>
      <w:r w:rsidR="00B32C29">
        <w:t xml:space="preserve">, online reservations, email notifications and admin </w:t>
      </w:r>
      <w:r w:rsidR="00E748B7">
        <w:t>management</w:t>
      </w:r>
      <w:r w:rsidR="00B32C29">
        <w:t>.</w:t>
      </w:r>
    </w:p>
    <w:p w14:paraId="1750D15D" w14:textId="608E71CA" w:rsidR="001E2574" w:rsidRPr="001E2574" w:rsidRDefault="00DE5E5F" w:rsidP="001E2574">
      <w:bookmarkStart w:id="3" w:name="OLE_LINK4"/>
      <w:bookmarkEnd w:id="1"/>
      <w:r>
        <w:t xml:space="preserve">Developed the </w:t>
      </w:r>
      <w:r w:rsidR="00C973EF">
        <w:t xml:space="preserve">admin panel </w:t>
      </w:r>
      <w:r>
        <w:t xml:space="preserve">of a web application for </w:t>
      </w:r>
      <w:r w:rsidR="007D2714">
        <w:t>boat trip reservations</w:t>
      </w:r>
      <w:bookmarkEnd w:id="3"/>
      <w:r w:rsidR="007D2714">
        <w:t>.</w:t>
      </w:r>
      <w:r w:rsidR="006F6FAE">
        <w:t xml:space="preserve"> </w:t>
      </w:r>
      <w:r w:rsidR="00B72BB0">
        <w:t>Its</w:t>
      </w:r>
      <w:r w:rsidR="00C973EF" w:rsidRPr="00C973EF">
        <w:t xml:space="preserve"> main features are: checking number of free seats for each trip, daily preview of reserved seats for each scheduled time period, calculation and display of daily and monthly income.</w:t>
      </w:r>
    </w:p>
    <w:bookmarkEnd w:id="2"/>
    <w:p w14:paraId="127CA04C" w14:textId="72236634" w:rsidR="001E2574" w:rsidRPr="001E2574" w:rsidRDefault="00765D6A" w:rsidP="001E2574">
      <w:pPr>
        <w:pStyle w:val="Heading2"/>
      </w:pPr>
      <w:r>
        <w:t>SEPTEMBER</w:t>
      </w:r>
      <w:r w:rsidR="001E2574" w:rsidRPr="001E2574">
        <w:t xml:space="preserve"> 20</w:t>
      </w:r>
      <w:r>
        <w:t>17</w:t>
      </w:r>
      <w:r w:rsidR="001E2574" w:rsidRPr="001E2574">
        <w:t xml:space="preserve"> – </w:t>
      </w:r>
      <w:r>
        <w:t>NOVEMBER</w:t>
      </w:r>
      <w:r w:rsidR="001E2574" w:rsidRPr="001E2574">
        <w:t xml:space="preserve"> 20</w:t>
      </w:r>
      <w:r>
        <w:t>17</w:t>
      </w:r>
    </w:p>
    <w:p w14:paraId="521E5056" w14:textId="04137A7C" w:rsidR="001E2574" w:rsidRPr="001E2574" w:rsidRDefault="005A0D80" w:rsidP="001E2574">
      <w:pPr>
        <w:pStyle w:val="Heading3"/>
      </w:pPr>
      <w:r>
        <w:t>PHP</w:t>
      </w:r>
      <w:r w:rsidR="001E2574" w:rsidRPr="001E2574">
        <w:t xml:space="preserve"> </w:t>
      </w:r>
      <w:r>
        <w:t>Program</w:t>
      </w:r>
      <w:r w:rsidR="007209C8">
        <w:t>m</w:t>
      </w:r>
      <w:r>
        <w:t>er</w:t>
      </w:r>
      <w:r w:rsidR="001E2574" w:rsidRPr="001E2574">
        <w:t xml:space="preserve"> Intern | </w:t>
      </w:r>
      <w:r w:rsidR="007209C8">
        <w:t>Piktogram</w:t>
      </w:r>
      <w:r w:rsidR="001E2574" w:rsidRPr="001E2574">
        <w:t xml:space="preserve"> </w:t>
      </w:r>
      <w:r w:rsidR="007209C8">
        <w:t>Studio</w:t>
      </w:r>
      <w:r w:rsidR="001E2574" w:rsidRPr="001E2574">
        <w:t xml:space="preserve"> | </w:t>
      </w:r>
      <w:r w:rsidR="007209C8">
        <w:t>Belgrade</w:t>
      </w:r>
      <w:r w:rsidR="001E2574" w:rsidRPr="001E2574">
        <w:t xml:space="preserve">, </w:t>
      </w:r>
      <w:r w:rsidR="007209C8">
        <w:t>Serbia</w:t>
      </w:r>
    </w:p>
    <w:p w14:paraId="7B125A72" w14:textId="77777777" w:rsidR="001539BC" w:rsidRDefault="001539BC" w:rsidP="001E2574">
      <w:r w:rsidRPr="001539BC">
        <w:t>Developed a PHP library for managing user accounts</w:t>
      </w:r>
      <w:r>
        <w:t>.</w:t>
      </w:r>
    </w:p>
    <w:p w14:paraId="38436741" w14:textId="3976B40E" w:rsidR="0015385F" w:rsidRDefault="0015385F" w:rsidP="001E2574">
      <w:r w:rsidRPr="0015385F">
        <w:t>Developed a PHP web crawler that extracts content from websites</w:t>
      </w:r>
      <w:r w:rsidR="00F31EF2">
        <w:t xml:space="preserve"> </w:t>
      </w:r>
      <w:r w:rsidR="00F31EF2" w:rsidRPr="00F31EF2">
        <w:t>for various purposes, such as data analysis or automated reporting</w:t>
      </w:r>
      <w:r>
        <w:t>.</w:t>
      </w:r>
    </w:p>
    <w:p w14:paraId="52ECA93B" w14:textId="7F60430D" w:rsidR="0063040B" w:rsidRPr="001E2574" w:rsidRDefault="00A7473A" w:rsidP="00582EDA">
      <w:r w:rsidRPr="00A7473A">
        <w:lastRenderedPageBreak/>
        <w:t>Improved the back</w:t>
      </w:r>
      <w:r w:rsidR="003D301B">
        <w:t xml:space="preserve"> </w:t>
      </w:r>
      <w:r w:rsidRPr="00A7473A">
        <w:t>end of a meal recipe web application, enhancing functionality and performance for managing and displaying recipes</w:t>
      </w:r>
      <w:r w:rsidR="00506636">
        <w:t>.</w:t>
      </w:r>
      <w:r w:rsidR="00F04C36">
        <w:t xml:space="preserve"> </w:t>
      </w:r>
      <w:r w:rsidR="00F04C36" w:rsidRPr="00F04C36">
        <w:t>Collaborated with the front</w:t>
      </w:r>
      <w:r w:rsidR="00C32C4D">
        <w:t>-</w:t>
      </w:r>
      <w:r w:rsidR="00F04C36" w:rsidRPr="00F04C36">
        <w:t>end team to ensure seamless interaction between the back</w:t>
      </w:r>
      <w:r w:rsidR="008B1E3F">
        <w:t>-</w:t>
      </w:r>
      <w:r w:rsidR="00F04C36" w:rsidRPr="00F04C36">
        <w:t>end and user interface, improving overall user experience.</w:t>
      </w:r>
    </w:p>
    <w:p w14:paraId="0AAA64C1" w14:textId="77777777" w:rsidR="001E2574" w:rsidRPr="001E2574" w:rsidRDefault="001E2574" w:rsidP="001E2574">
      <w:pPr>
        <w:pStyle w:val="Heading1"/>
        <w:rPr>
          <w:rStyle w:val="Shade"/>
        </w:rPr>
      </w:pPr>
      <w:r w:rsidRPr="001E2574">
        <w:rPr>
          <w:rStyle w:val="Shade"/>
        </w:rPr>
        <w:t>Education</w:t>
      </w:r>
    </w:p>
    <w:p w14:paraId="45E803A0" w14:textId="684CA20C" w:rsidR="001E2574" w:rsidRPr="001E2574" w:rsidRDefault="00E70773" w:rsidP="001E2574">
      <w:pPr>
        <w:pStyle w:val="Heading2"/>
      </w:pPr>
      <w:r>
        <w:t>January</w:t>
      </w:r>
      <w:r w:rsidR="001E2574" w:rsidRPr="001E2574">
        <w:t xml:space="preserve"> 20</w:t>
      </w:r>
      <w:r w:rsidR="0030779C">
        <w:t>1</w:t>
      </w:r>
      <w:r>
        <w:t>7</w:t>
      </w:r>
    </w:p>
    <w:p w14:paraId="70DFDDD9" w14:textId="15BC3410" w:rsidR="001E2574" w:rsidRDefault="00E16FD9" w:rsidP="001E2574">
      <w:pPr>
        <w:pStyle w:val="Heading3"/>
      </w:pPr>
      <w:r>
        <w:t>PHP Web Development</w:t>
      </w:r>
      <w:r w:rsidR="001E2574" w:rsidRPr="001E2574">
        <w:t xml:space="preserve"> | </w:t>
      </w:r>
      <w:r>
        <w:t>IT</w:t>
      </w:r>
      <w:r w:rsidR="001E2574" w:rsidRPr="001E2574">
        <w:t xml:space="preserve"> </w:t>
      </w:r>
      <w:r>
        <w:t>Academ</w:t>
      </w:r>
      <w:r w:rsidR="001E2574" w:rsidRPr="001E2574">
        <w:t xml:space="preserve">y | </w:t>
      </w:r>
      <w:r>
        <w:t>Belgrade</w:t>
      </w:r>
      <w:r w:rsidR="001E2574" w:rsidRPr="001E2574">
        <w:t xml:space="preserve">, </w:t>
      </w:r>
      <w:r>
        <w:t>Serbia</w:t>
      </w:r>
    </w:p>
    <w:p w14:paraId="05F403F3" w14:textId="0FE6D468" w:rsidR="001E2574" w:rsidRDefault="00A1511D" w:rsidP="00852946">
      <w:r>
        <w:t xml:space="preserve">Completed </w:t>
      </w:r>
      <w:r w:rsidR="00852946">
        <w:t>One year education program acquiring the competence of a C</w:t>
      </w:r>
      <w:r w:rsidR="00A97610">
        <w:t xml:space="preserve">ertified </w:t>
      </w:r>
      <w:r w:rsidR="00852946">
        <w:t>PHP W</w:t>
      </w:r>
      <w:r w:rsidR="00A97610">
        <w:t>eb</w:t>
      </w:r>
      <w:r w:rsidR="00852946">
        <w:t xml:space="preserve"> D</w:t>
      </w:r>
      <w:r w:rsidR="00A97610">
        <w:t>eveloper</w:t>
      </w:r>
      <w:r>
        <w:t>.</w:t>
      </w:r>
    </w:p>
    <w:p w14:paraId="1ACE4AD7" w14:textId="77777777" w:rsidR="0071367C" w:rsidRDefault="0071367C" w:rsidP="0071367C">
      <w:pPr>
        <w:pStyle w:val="Heading1"/>
        <w:rPr>
          <w:rStyle w:val="Shade"/>
        </w:rPr>
      </w:pPr>
      <w:r>
        <w:rPr>
          <w:rStyle w:val="Shade"/>
        </w:rPr>
        <w:t>Projects</w:t>
      </w:r>
    </w:p>
    <w:p w14:paraId="7719D2AC" w14:textId="6DA3C0E9" w:rsidR="0071367C" w:rsidRDefault="0071367C" w:rsidP="004D04DD">
      <w:pPr>
        <w:pStyle w:val="ListParagraph"/>
        <w:numPr>
          <w:ilvl w:val="0"/>
          <w:numId w:val="14"/>
        </w:numPr>
      </w:pPr>
      <w:r>
        <w:t>Top Jobs – job portal (Laravel)</w:t>
      </w:r>
      <w:r w:rsidR="00570486">
        <w:br/>
      </w:r>
      <w:hyperlink r:id="rId14" w:history="1">
        <w:r w:rsidR="00570486" w:rsidRPr="00570486">
          <w:rPr>
            <w:rStyle w:val="Hyperlink"/>
          </w:rPr>
          <w:t>Live Demo</w:t>
        </w:r>
      </w:hyperlink>
      <w:r w:rsidR="00570486">
        <w:t xml:space="preserve"> / </w:t>
      </w:r>
      <w:hyperlink r:id="rId15" w:history="1">
        <w:r w:rsidR="00570486" w:rsidRPr="007527B9">
          <w:rPr>
            <w:rStyle w:val="Hyperlink"/>
          </w:rPr>
          <w:t>Code</w:t>
        </w:r>
      </w:hyperlink>
    </w:p>
    <w:p w14:paraId="34B41602" w14:textId="7D74FBBA" w:rsidR="0071367C" w:rsidRDefault="0071367C" w:rsidP="004D04DD">
      <w:pPr>
        <w:pStyle w:val="ListParagraph"/>
        <w:numPr>
          <w:ilvl w:val="0"/>
          <w:numId w:val="14"/>
        </w:numPr>
      </w:pPr>
      <w:r>
        <w:t>Task Manager – API (Laravel)</w:t>
      </w:r>
      <w:r w:rsidR="00570486">
        <w:br/>
      </w:r>
      <w:hyperlink r:id="rId16" w:history="1">
        <w:r w:rsidR="00570486" w:rsidRPr="00EA3F9A">
          <w:rPr>
            <w:rStyle w:val="Hyperlink"/>
          </w:rPr>
          <w:t>Code</w:t>
        </w:r>
      </w:hyperlink>
    </w:p>
    <w:p w14:paraId="25E14660" w14:textId="7B48109A" w:rsidR="00570486" w:rsidRDefault="00570486" w:rsidP="004D04DD">
      <w:pPr>
        <w:pStyle w:val="ListParagraph"/>
        <w:numPr>
          <w:ilvl w:val="0"/>
          <w:numId w:val="14"/>
        </w:numPr>
      </w:pPr>
      <w:r>
        <w:t>Follow Me – social media app (Laravel)</w:t>
      </w:r>
      <w:r>
        <w:br/>
      </w:r>
      <w:hyperlink r:id="rId17" w:history="1">
        <w:r w:rsidRPr="00EA3F9A">
          <w:rPr>
            <w:rStyle w:val="Hyperlink"/>
          </w:rPr>
          <w:t>Live Demo</w:t>
        </w:r>
      </w:hyperlink>
      <w:r>
        <w:t xml:space="preserve"> / </w:t>
      </w:r>
      <w:hyperlink r:id="rId18" w:history="1">
        <w:r w:rsidRPr="00EA3F9A">
          <w:rPr>
            <w:rStyle w:val="Hyperlink"/>
          </w:rPr>
          <w:t>Code</w:t>
        </w:r>
      </w:hyperlink>
    </w:p>
    <w:p w14:paraId="2064B50B" w14:textId="0BFB1BB0" w:rsidR="0071367C" w:rsidRDefault="0071367C" w:rsidP="004D04DD">
      <w:pPr>
        <w:pStyle w:val="ListParagraph"/>
        <w:numPr>
          <w:ilvl w:val="0"/>
          <w:numId w:val="14"/>
        </w:numPr>
        <w:jc w:val="right"/>
      </w:pPr>
      <w:r>
        <w:t>Health Hub – blog (PHP, OOP, MVC)</w:t>
      </w:r>
      <w:r w:rsidR="00570486">
        <w:br/>
      </w:r>
      <w:hyperlink r:id="rId19" w:history="1">
        <w:r w:rsidR="00570486" w:rsidRPr="00EA3F9A">
          <w:rPr>
            <w:rStyle w:val="Hyperlink"/>
          </w:rPr>
          <w:t>Live Demo</w:t>
        </w:r>
      </w:hyperlink>
      <w:r w:rsidR="00570486">
        <w:t xml:space="preserve"> / </w:t>
      </w:r>
      <w:hyperlink r:id="rId20" w:history="1">
        <w:r w:rsidR="00570486" w:rsidRPr="00EA3F9A">
          <w:rPr>
            <w:rStyle w:val="Hyperlink"/>
          </w:rPr>
          <w:t>Code</w:t>
        </w:r>
      </w:hyperlink>
    </w:p>
    <w:p w14:paraId="256F49F6" w14:textId="25C2DF5C" w:rsidR="0071367C" w:rsidRPr="001E2574" w:rsidRDefault="0071367C" w:rsidP="004D04DD">
      <w:pPr>
        <w:pStyle w:val="ListParagraph"/>
        <w:numPr>
          <w:ilvl w:val="0"/>
          <w:numId w:val="14"/>
        </w:numPr>
      </w:pPr>
      <w:r>
        <w:t>Carmelita – webshop (PHP, OOP, MVC)</w:t>
      </w:r>
      <w:r w:rsidR="00570486">
        <w:br/>
      </w:r>
      <w:hyperlink r:id="rId21" w:history="1">
        <w:r w:rsidR="00570486" w:rsidRPr="00EA3F9A">
          <w:rPr>
            <w:rStyle w:val="Hyperlink"/>
          </w:rPr>
          <w:t>Live Demo</w:t>
        </w:r>
      </w:hyperlink>
      <w:r w:rsidR="00570486">
        <w:t xml:space="preserve"> / </w:t>
      </w:r>
      <w:hyperlink r:id="rId22" w:history="1">
        <w:r w:rsidR="00570486" w:rsidRPr="004D04DD">
          <w:rPr>
            <w:rStyle w:val="Hyperlink"/>
          </w:rPr>
          <w:t>Code</w:t>
        </w:r>
      </w:hyperlink>
    </w:p>
    <w:p w14:paraId="574ECE09" w14:textId="5BFBD881" w:rsidR="001E2574" w:rsidRPr="001E2574" w:rsidRDefault="00C335B2" w:rsidP="001E2574">
      <w:pPr>
        <w:pStyle w:val="Heading1"/>
        <w:rPr>
          <w:rStyle w:val="Shade"/>
        </w:rPr>
      </w:pPr>
      <w:r>
        <w:rPr>
          <w:rStyle w:val="Shade"/>
        </w:rPr>
        <w:t>Certification</w:t>
      </w:r>
      <w:r w:rsidR="001E2574" w:rsidRPr="001E2574">
        <w:rPr>
          <w:rStyle w:val="Shade"/>
        </w:rPr>
        <w:t>s</w:t>
      </w:r>
    </w:p>
    <w:p w14:paraId="3A1DF1BF" w14:textId="7BF9EDCE" w:rsidR="00E8405B" w:rsidRDefault="00E370A4" w:rsidP="00D83C17">
      <w:pPr>
        <w:pStyle w:val="ListParagraph"/>
        <w:numPr>
          <w:ilvl w:val="0"/>
          <w:numId w:val="15"/>
        </w:numPr>
      </w:pPr>
      <w:hyperlink r:id="rId23" w:history="1">
        <w:r w:rsidR="00976C1B" w:rsidRPr="003305CA">
          <w:rPr>
            <w:rStyle w:val="Hyperlink"/>
          </w:rPr>
          <w:t>PHP Web Development</w:t>
        </w:r>
      </w:hyperlink>
      <w:r w:rsidR="003305CA">
        <w:t xml:space="preserve"> – certificate number: 017199</w:t>
      </w:r>
    </w:p>
    <w:p w14:paraId="5A92CC1F" w14:textId="5EE9CFF5" w:rsidR="00947054" w:rsidRDefault="00E370A4" w:rsidP="00D83C17">
      <w:pPr>
        <w:pStyle w:val="ListParagraph"/>
        <w:numPr>
          <w:ilvl w:val="0"/>
          <w:numId w:val="15"/>
        </w:numPr>
      </w:pPr>
      <w:hyperlink r:id="rId24" w:history="1">
        <w:r w:rsidR="00947054" w:rsidRPr="00521000">
          <w:rPr>
            <w:rStyle w:val="Hyperlink"/>
          </w:rPr>
          <w:t xml:space="preserve">Object </w:t>
        </w:r>
        <w:r w:rsidR="00A02849" w:rsidRPr="00521000">
          <w:rPr>
            <w:rStyle w:val="Hyperlink"/>
          </w:rPr>
          <w:t>O</w:t>
        </w:r>
        <w:r w:rsidR="00947054" w:rsidRPr="00521000">
          <w:rPr>
            <w:rStyle w:val="Hyperlink"/>
          </w:rPr>
          <w:t>riented PHP &amp; MVC</w:t>
        </w:r>
      </w:hyperlink>
    </w:p>
    <w:p w14:paraId="5615AE0B" w14:textId="6EC2583A" w:rsidR="006427C5" w:rsidRDefault="00E370A4" w:rsidP="00D83C17">
      <w:pPr>
        <w:pStyle w:val="ListParagraph"/>
        <w:numPr>
          <w:ilvl w:val="0"/>
          <w:numId w:val="15"/>
        </w:numPr>
      </w:pPr>
      <w:hyperlink r:id="rId25" w:history="1">
        <w:r w:rsidR="006427C5" w:rsidRPr="009B34CB">
          <w:rPr>
            <w:rStyle w:val="Hyperlink"/>
          </w:rPr>
          <w:t xml:space="preserve">Internship </w:t>
        </w:r>
        <w:r w:rsidR="009E0F5A" w:rsidRPr="009B34CB">
          <w:rPr>
            <w:rStyle w:val="Hyperlink"/>
          </w:rPr>
          <w:t>C</w:t>
        </w:r>
        <w:r w:rsidR="006427C5" w:rsidRPr="009B34CB">
          <w:rPr>
            <w:rStyle w:val="Hyperlink"/>
          </w:rPr>
          <w:t>ompletion</w:t>
        </w:r>
        <w:r w:rsidR="009E0F5A" w:rsidRPr="009B34CB">
          <w:rPr>
            <w:rStyle w:val="Hyperlink"/>
          </w:rPr>
          <w:t xml:space="preserve"> C</w:t>
        </w:r>
        <w:r w:rsidR="006427C5" w:rsidRPr="009B34CB">
          <w:rPr>
            <w:rStyle w:val="Hyperlink"/>
          </w:rPr>
          <w:t>ertificate</w:t>
        </w:r>
      </w:hyperlink>
    </w:p>
    <w:p w14:paraId="282F92AE" w14:textId="52E78D58" w:rsidR="00AC16A6" w:rsidRDefault="00E370A4" w:rsidP="00D83C17">
      <w:pPr>
        <w:pStyle w:val="ListParagraph"/>
        <w:numPr>
          <w:ilvl w:val="0"/>
          <w:numId w:val="15"/>
        </w:numPr>
      </w:pPr>
      <w:hyperlink r:id="rId26" w:history="1">
        <w:r w:rsidR="00AA6511" w:rsidRPr="00AA3B39">
          <w:rPr>
            <w:rStyle w:val="Hyperlink"/>
          </w:rPr>
          <w:t xml:space="preserve">Internship </w:t>
        </w:r>
        <w:r w:rsidR="009E0F5A" w:rsidRPr="00AA3B39">
          <w:rPr>
            <w:rStyle w:val="Hyperlink"/>
          </w:rPr>
          <w:t>M</w:t>
        </w:r>
        <w:r w:rsidR="00AA6511" w:rsidRPr="00AA3B39">
          <w:rPr>
            <w:rStyle w:val="Hyperlink"/>
          </w:rPr>
          <w:t xml:space="preserve">entor’s </w:t>
        </w:r>
        <w:r w:rsidR="009E0F5A" w:rsidRPr="00AA3B39">
          <w:rPr>
            <w:rStyle w:val="Hyperlink"/>
          </w:rPr>
          <w:t>Evaluation</w:t>
        </w:r>
      </w:hyperlink>
    </w:p>
    <w:p w14:paraId="3067285D" w14:textId="77777777" w:rsidR="00AC16A6" w:rsidRDefault="00AC16A6" w:rsidP="001E2574"/>
    <w:sectPr w:rsidR="00AC16A6" w:rsidSect="001E2574">
      <w:type w:val="continuous"/>
      <w:pgSz w:w="12240" w:h="15840" w:code="1"/>
      <w:pgMar w:top="1296" w:right="1440" w:bottom="43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8710F" w14:textId="77777777" w:rsidR="00E370A4" w:rsidRDefault="00E370A4" w:rsidP="00725803">
      <w:r>
        <w:separator/>
      </w:r>
    </w:p>
    <w:p w14:paraId="40A63C78" w14:textId="77777777" w:rsidR="00E370A4" w:rsidRDefault="00E370A4"/>
  </w:endnote>
  <w:endnote w:type="continuationSeparator" w:id="0">
    <w:p w14:paraId="472DAE9D" w14:textId="77777777" w:rsidR="00E370A4" w:rsidRDefault="00E370A4" w:rsidP="00725803">
      <w:r>
        <w:continuationSeparator/>
      </w:r>
    </w:p>
    <w:p w14:paraId="3E908711" w14:textId="77777777" w:rsidR="00E370A4" w:rsidRDefault="00E370A4"/>
  </w:endnote>
  <w:endnote w:type="continuationNotice" w:id="1">
    <w:p w14:paraId="41D51BD2" w14:textId="77777777" w:rsidR="00E370A4" w:rsidRDefault="00E370A4"/>
    <w:p w14:paraId="27991331" w14:textId="77777777" w:rsidR="00E370A4" w:rsidRDefault="00E37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73022" w14:textId="77777777" w:rsidR="00E370A4" w:rsidRDefault="00E370A4" w:rsidP="00725803">
      <w:r>
        <w:separator/>
      </w:r>
    </w:p>
    <w:p w14:paraId="2F3E3A08" w14:textId="77777777" w:rsidR="00E370A4" w:rsidRDefault="00E370A4"/>
  </w:footnote>
  <w:footnote w:type="continuationSeparator" w:id="0">
    <w:p w14:paraId="506F1CF3" w14:textId="77777777" w:rsidR="00E370A4" w:rsidRDefault="00E370A4" w:rsidP="00725803">
      <w:r>
        <w:continuationSeparator/>
      </w:r>
    </w:p>
    <w:p w14:paraId="51B681E0" w14:textId="77777777" w:rsidR="00E370A4" w:rsidRDefault="00E370A4"/>
  </w:footnote>
  <w:footnote w:type="continuationNotice" w:id="1">
    <w:p w14:paraId="04228EBC" w14:textId="77777777" w:rsidR="00E370A4" w:rsidRDefault="00E370A4"/>
    <w:p w14:paraId="3CCA6584" w14:textId="77777777" w:rsidR="00E370A4" w:rsidRDefault="00E37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60339D"/>
    <w:multiLevelType w:val="hybridMultilevel"/>
    <w:tmpl w:val="A938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B6EB4"/>
    <w:multiLevelType w:val="hybridMultilevel"/>
    <w:tmpl w:val="6D7E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4F650CB"/>
    <w:multiLevelType w:val="hybridMultilevel"/>
    <w:tmpl w:val="757A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74"/>
    <w:rsid w:val="000061BF"/>
    <w:rsid w:val="000117AB"/>
    <w:rsid w:val="000123E2"/>
    <w:rsid w:val="00012B5D"/>
    <w:rsid w:val="000202E0"/>
    <w:rsid w:val="00025E77"/>
    <w:rsid w:val="00027312"/>
    <w:rsid w:val="00040BCE"/>
    <w:rsid w:val="0004686E"/>
    <w:rsid w:val="00047AFF"/>
    <w:rsid w:val="000559E1"/>
    <w:rsid w:val="00061AE7"/>
    <w:rsid w:val="000645F2"/>
    <w:rsid w:val="00067AE4"/>
    <w:rsid w:val="00082F03"/>
    <w:rsid w:val="000835A0"/>
    <w:rsid w:val="000934A2"/>
    <w:rsid w:val="000B32D7"/>
    <w:rsid w:val="00141C45"/>
    <w:rsid w:val="00144D98"/>
    <w:rsid w:val="00151825"/>
    <w:rsid w:val="0015385F"/>
    <w:rsid w:val="001539BC"/>
    <w:rsid w:val="00162449"/>
    <w:rsid w:val="00171DDC"/>
    <w:rsid w:val="001773C8"/>
    <w:rsid w:val="001826B1"/>
    <w:rsid w:val="00183568"/>
    <w:rsid w:val="001A112E"/>
    <w:rsid w:val="001A1E15"/>
    <w:rsid w:val="001A2329"/>
    <w:rsid w:val="001B0955"/>
    <w:rsid w:val="001B48FC"/>
    <w:rsid w:val="001B7692"/>
    <w:rsid w:val="001C17AE"/>
    <w:rsid w:val="001C7BAA"/>
    <w:rsid w:val="001D4011"/>
    <w:rsid w:val="001D47C2"/>
    <w:rsid w:val="001E2574"/>
    <w:rsid w:val="001E7517"/>
    <w:rsid w:val="001F1B21"/>
    <w:rsid w:val="001F2AD8"/>
    <w:rsid w:val="001F635E"/>
    <w:rsid w:val="00200FBD"/>
    <w:rsid w:val="00202677"/>
    <w:rsid w:val="00202EF6"/>
    <w:rsid w:val="00212E3F"/>
    <w:rsid w:val="002275BB"/>
    <w:rsid w:val="00227784"/>
    <w:rsid w:val="00230ED5"/>
    <w:rsid w:val="00236694"/>
    <w:rsid w:val="0023705D"/>
    <w:rsid w:val="00250277"/>
    <w:rsid w:val="00250A31"/>
    <w:rsid w:val="00251C13"/>
    <w:rsid w:val="002528F9"/>
    <w:rsid w:val="002534A5"/>
    <w:rsid w:val="002922D0"/>
    <w:rsid w:val="002C367E"/>
    <w:rsid w:val="002C7753"/>
    <w:rsid w:val="002E21A6"/>
    <w:rsid w:val="002E4482"/>
    <w:rsid w:val="003066A6"/>
    <w:rsid w:val="0030779C"/>
    <w:rsid w:val="003148B6"/>
    <w:rsid w:val="0031722B"/>
    <w:rsid w:val="00323CD9"/>
    <w:rsid w:val="00324DAE"/>
    <w:rsid w:val="003275BF"/>
    <w:rsid w:val="003305CA"/>
    <w:rsid w:val="00335CA6"/>
    <w:rsid w:val="00340B03"/>
    <w:rsid w:val="00345563"/>
    <w:rsid w:val="003618E6"/>
    <w:rsid w:val="00371896"/>
    <w:rsid w:val="00380AE7"/>
    <w:rsid w:val="00382D97"/>
    <w:rsid w:val="003902F1"/>
    <w:rsid w:val="0039699C"/>
    <w:rsid w:val="003A6943"/>
    <w:rsid w:val="003A786F"/>
    <w:rsid w:val="003C7748"/>
    <w:rsid w:val="003D301B"/>
    <w:rsid w:val="003D56ED"/>
    <w:rsid w:val="003E473C"/>
    <w:rsid w:val="003F5298"/>
    <w:rsid w:val="00410BA2"/>
    <w:rsid w:val="00417909"/>
    <w:rsid w:val="00434074"/>
    <w:rsid w:val="004400F4"/>
    <w:rsid w:val="004527D6"/>
    <w:rsid w:val="00453C88"/>
    <w:rsid w:val="0046391B"/>
    <w:rsid w:val="00463C3B"/>
    <w:rsid w:val="00484BB4"/>
    <w:rsid w:val="00491F06"/>
    <w:rsid w:val="004937AE"/>
    <w:rsid w:val="004A1E29"/>
    <w:rsid w:val="004A3779"/>
    <w:rsid w:val="004B4B88"/>
    <w:rsid w:val="004C507D"/>
    <w:rsid w:val="004C5EE9"/>
    <w:rsid w:val="004D04DD"/>
    <w:rsid w:val="004D1B48"/>
    <w:rsid w:val="004D60DE"/>
    <w:rsid w:val="004E2970"/>
    <w:rsid w:val="004E2DB6"/>
    <w:rsid w:val="004F4C2F"/>
    <w:rsid w:val="005026DD"/>
    <w:rsid w:val="0050371F"/>
    <w:rsid w:val="00506636"/>
    <w:rsid w:val="00513EFC"/>
    <w:rsid w:val="00521000"/>
    <w:rsid w:val="0052113B"/>
    <w:rsid w:val="005311CA"/>
    <w:rsid w:val="005360C1"/>
    <w:rsid w:val="00537988"/>
    <w:rsid w:val="00541EB8"/>
    <w:rsid w:val="00544AC7"/>
    <w:rsid w:val="0055369D"/>
    <w:rsid w:val="00557E73"/>
    <w:rsid w:val="00564951"/>
    <w:rsid w:val="00570486"/>
    <w:rsid w:val="00573BF9"/>
    <w:rsid w:val="00577219"/>
    <w:rsid w:val="00582EDA"/>
    <w:rsid w:val="00583B49"/>
    <w:rsid w:val="00594CBF"/>
    <w:rsid w:val="005A0D80"/>
    <w:rsid w:val="005A4A49"/>
    <w:rsid w:val="005B0D82"/>
    <w:rsid w:val="005B13C9"/>
    <w:rsid w:val="005B1D68"/>
    <w:rsid w:val="005B34A8"/>
    <w:rsid w:val="005B4FAA"/>
    <w:rsid w:val="005B52C0"/>
    <w:rsid w:val="005C71B0"/>
    <w:rsid w:val="005D436C"/>
    <w:rsid w:val="005E660A"/>
    <w:rsid w:val="00607AA3"/>
    <w:rsid w:val="00607F2B"/>
    <w:rsid w:val="00611B37"/>
    <w:rsid w:val="0062403C"/>
    <w:rsid w:val="006252B4"/>
    <w:rsid w:val="0063040B"/>
    <w:rsid w:val="00635A36"/>
    <w:rsid w:val="006427C5"/>
    <w:rsid w:val="00643BE8"/>
    <w:rsid w:val="00646BA2"/>
    <w:rsid w:val="0065054B"/>
    <w:rsid w:val="00675EA0"/>
    <w:rsid w:val="006B5D7E"/>
    <w:rsid w:val="006C0193"/>
    <w:rsid w:val="006C08A0"/>
    <w:rsid w:val="006C47D8"/>
    <w:rsid w:val="006D2D08"/>
    <w:rsid w:val="006E0FF6"/>
    <w:rsid w:val="006F26A2"/>
    <w:rsid w:val="006F6FAE"/>
    <w:rsid w:val="0070237E"/>
    <w:rsid w:val="00702AC7"/>
    <w:rsid w:val="0071367C"/>
    <w:rsid w:val="007209C8"/>
    <w:rsid w:val="00724D89"/>
    <w:rsid w:val="00725803"/>
    <w:rsid w:val="00725CB5"/>
    <w:rsid w:val="007307A3"/>
    <w:rsid w:val="00752315"/>
    <w:rsid w:val="007527B9"/>
    <w:rsid w:val="0075585D"/>
    <w:rsid w:val="0075629E"/>
    <w:rsid w:val="00760C18"/>
    <w:rsid w:val="00765D6A"/>
    <w:rsid w:val="00766B3E"/>
    <w:rsid w:val="007802AA"/>
    <w:rsid w:val="00791AB3"/>
    <w:rsid w:val="007A262A"/>
    <w:rsid w:val="007A4EE3"/>
    <w:rsid w:val="007C211F"/>
    <w:rsid w:val="007C26CB"/>
    <w:rsid w:val="007C4DA5"/>
    <w:rsid w:val="007D2714"/>
    <w:rsid w:val="007D4940"/>
    <w:rsid w:val="007D5338"/>
    <w:rsid w:val="007D5ED3"/>
    <w:rsid w:val="007E6C6F"/>
    <w:rsid w:val="007E705E"/>
    <w:rsid w:val="007F3012"/>
    <w:rsid w:val="0080307A"/>
    <w:rsid w:val="00812D70"/>
    <w:rsid w:val="00824C22"/>
    <w:rsid w:val="00834DBF"/>
    <w:rsid w:val="00852946"/>
    <w:rsid w:val="00857E6B"/>
    <w:rsid w:val="00873709"/>
    <w:rsid w:val="008942F3"/>
    <w:rsid w:val="008968C4"/>
    <w:rsid w:val="008B1E3F"/>
    <w:rsid w:val="008C628F"/>
    <w:rsid w:val="008D31BD"/>
    <w:rsid w:val="008D7C1C"/>
    <w:rsid w:val="008E02C8"/>
    <w:rsid w:val="008F7ADA"/>
    <w:rsid w:val="00905368"/>
    <w:rsid w:val="0090744F"/>
    <w:rsid w:val="00910E70"/>
    <w:rsid w:val="00915F67"/>
    <w:rsid w:val="0092291B"/>
    <w:rsid w:val="00932D92"/>
    <w:rsid w:val="009338E3"/>
    <w:rsid w:val="00936F0F"/>
    <w:rsid w:val="00940C62"/>
    <w:rsid w:val="0094328C"/>
    <w:rsid w:val="00947054"/>
    <w:rsid w:val="0095272C"/>
    <w:rsid w:val="0096265B"/>
    <w:rsid w:val="009663F8"/>
    <w:rsid w:val="00972024"/>
    <w:rsid w:val="00976C1B"/>
    <w:rsid w:val="00984832"/>
    <w:rsid w:val="00994F14"/>
    <w:rsid w:val="00995668"/>
    <w:rsid w:val="009957F4"/>
    <w:rsid w:val="00997AB3"/>
    <w:rsid w:val="009B34CB"/>
    <w:rsid w:val="009B5190"/>
    <w:rsid w:val="009E0F5A"/>
    <w:rsid w:val="009E1EF3"/>
    <w:rsid w:val="009E52CE"/>
    <w:rsid w:val="009E6571"/>
    <w:rsid w:val="009E739A"/>
    <w:rsid w:val="009F04D2"/>
    <w:rsid w:val="009F2BA7"/>
    <w:rsid w:val="009F6DA0"/>
    <w:rsid w:val="00A01182"/>
    <w:rsid w:val="00A02849"/>
    <w:rsid w:val="00A06309"/>
    <w:rsid w:val="00A12AF4"/>
    <w:rsid w:val="00A1511D"/>
    <w:rsid w:val="00A16958"/>
    <w:rsid w:val="00A20303"/>
    <w:rsid w:val="00A42C49"/>
    <w:rsid w:val="00A65E20"/>
    <w:rsid w:val="00A66A02"/>
    <w:rsid w:val="00A7473A"/>
    <w:rsid w:val="00A82C5E"/>
    <w:rsid w:val="00A83795"/>
    <w:rsid w:val="00A90DEA"/>
    <w:rsid w:val="00A9438D"/>
    <w:rsid w:val="00A96797"/>
    <w:rsid w:val="00A97610"/>
    <w:rsid w:val="00AA3B39"/>
    <w:rsid w:val="00AA3BDC"/>
    <w:rsid w:val="00AA6511"/>
    <w:rsid w:val="00AC16A6"/>
    <w:rsid w:val="00AC4F46"/>
    <w:rsid w:val="00AD09B1"/>
    <w:rsid w:val="00AD13CB"/>
    <w:rsid w:val="00AD3FD8"/>
    <w:rsid w:val="00AE5CFE"/>
    <w:rsid w:val="00AF430C"/>
    <w:rsid w:val="00B04D2E"/>
    <w:rsid w:val="00B07B4F"/>
    <w:rsid w:val="00B12A59"/>
    <w:rsid w:val="00B256C7"/>
    <w:rsid w:val="00B32C29"/>
    <w:rsid w:val="00B35ADE"/>
    <w:rsid w:val="00B370A8"/>
    <w:rsid w:val="00B54C20"/>
    <w:rsid w:val="00B61F92"/>
    <w:rsid w:val="00B63761"/>
    <w:rsid w:val="00B67D9E"/>
    <w:rsid w:val="00B67F63"/>
    <w:rsid w:val="00B72BB0"/>
    <w:rsid w:val="00B74DE0"/>
    <w:rsid w:val="00B8085A"/>
    <w:rsid w:val="00B845F9"/>
    <w:rsid w:val="00BA6D66"/>
    <w:rsid w:val="00BB72CE"/>
    <w:rsid w:val="00BB7FEC"/>
    <w:rsid w:val="00BC1F69"/>
    <w:rsid w:val="00BC2175"/>
    <w:rsid w:val="00BC7376"/>
    <w:rsid w:val="00BD0E52"/>
    <w:rsid w:val="00BD0FAE"/>
    <w:rsid w:val="00BD669A"/>
    <w:rsid w:val="00BF61CD"/>
    <w:rsid w:val="00BF65E6"/>
    <w:rsid w:val="00C13F2B"/>
    <w:rsid w:val="00C23DE3"/>
    <w:rsid w:val="00C27DA5"/>
    <w:rsid w:val="00C32C4D"/>
    <w:rsid w:val="00C335B2"/>
    <w:rsid w:val="00C43D65"/>
    <w:rsid w:val="00C53963"/>
    <w:rsid w:val="00C7261D"/>
    <w:rsid w:val="00C84833"/>
    <w:rsid w:val="00C9044F"/>
    <w:rsid w:val="00C90718"/>
    <w:rsid w:val="00C92F94"/>
    <w:rsid w:val="00C973EF"/>
    <w:rsid w:val="00CA259E"/>
    <w:rsid w:val="00CA682A"/>
    <w:rsid w:val="00CA76E8"/>
    <w:rsid w:val="00CC13A7"/>
    <w:rsid w:val="00CD3F4F"/>
    <w:rsid w:val="00CE17F2"/>
    <w:rsid w:val="00CE22C4"/>
    <w:rsid w:val="00CE642E"/>
    <w:rsid w:val="00CF78D8"/>
    <w:rsid w:val="00D0293D"/>
    <w:rsid w:val="00D043CF"/>
    <w:rsid w:val="00D06083"/>
    <w:rsid w:val="00D06B7F"/>
    <w:rsid w:val="00D2420D"/>
    <w:rsid w:val="00D27341"/>
    <w:rsid w:val="00D27619"/>
    <w:rsid w:val="00D30382"/>
    <w:rsid w:val="00D32E0B"/>
    <w:rsid w:val="00D413F9"/>
    <w:rsid w:val="00D44E50"/>
    <w:rsid w:val="00D51C62"/>
    <w:rsid w:val="00D83C17"/>
    <w:rsid w:val="00D85C69"/>
    <w:rsid w:val="00D87161"/>
    <w:rsid w:val="00D90060"/>
    <w:rsid w:val="00D92B95"/>
    <w:rsid w:val="00D952A2"/>
    <w:rsid w:val="00DA13DC"/>
    <w:rsid w:val="00DB34B4"/>
    <w:rsid w:val="00DC0F1F"/>
    <w:rsid w:val="00DC187B"/>
    <w:rsid w:val="00DC6B2F"/>
    <w:rsid w:val="00DE5E5F"/>
    <w:rsid w:val="00DF21E3"/>
    <w:rsid w:val="00DF3605"/>
    <w:rsid w:val="00DF7130"/>
    <w:rsid w:val="00DF7B6C"/>
    <w:rsid w:val="00E01381"/>
    <w:rsid w:val="00E03F71"/>
    <w:rsid w:val="00E142BA"/>
    <w:rsid w:val="00E154B5"/>
    <w:rsid w:val="00E16FD9"/>
    <w:rsid w:val="00E21125"/>
    <w:rsid w:val="00E232F0"/>
    <w:rsid w:val="00E370A4"/>
    <w:rsid w:val="00E448C2"/>
    <w:rsid w:val="00E46388"/>
    <w:rsid w:val="00E52791"/>
    <w:rsid w:val="00E70773"/>
    <w:rsid w:val="00E748B7"/>
    <w:rsid w:val="00E81191"/>
    <w:rsid w:val="00E83195"/>
    <w:rsid w:val="00E8405B"/>
    <w:rsid w:val="00EA2E7F"/>
    <w:rsid w:val="00EA3F9A"/>
    <w:rsid w:val="00EB0B3E"/>
    <w:rsid w:val="00EB32E0"/>
    <w:rsid w:val="00EC3311"/>
    <w:rsid w:val="00EE595E"/>
    <w:rsid w:val="00F00A4F"/>
    <w:rsid w:val="00F0380B"/>
    <w:rsid w:val="00F04C36"/>
    <w:rsid w:val="00F12439"/>
    <w:rsid w:val="00F17505"/>
    <w:rsid w:val="00F177A3"/>
    <w:rsid w:val="00F31B17"/>
    <w:rsid w:val="00F31EF2"/>
    <w:rsid w:val="00F33CD8"/>
    <w:rsid w:val="00F37CFE"/>
    <w:rsid w:val="00F439C9"/>
    <w:rsid w:val="00F43D18"/>
    <w:rsid w:val="00F5122F"/>
    <w:rsid w:val="00F51784"/>
    <w:rsid w:val="00F74BDC"/>
    <w:rsid w:val="00F75B5B"/>
    <w:rsid w:val="00F8078C"/>
    <w:rsid w:val="00F81BC9"/>
    <w:rsid w:val="00F8596C"/>
    <w:rsid w:val="00F9377A"/>
    <w:rsid w:val="00FB113E"/>
    <w:rsid w:val="00FC6CDF"/>
    <w:rsid w:val="00FC796B"/>
    <w:rsid w:val="00FD1DE2"/>
    <w:rsid w:val="00FD25D8"/>
    <w:rsid w:val="00FF1889"/>
    <w:rsid w:val="00FF26A2"/>
    <w:rsid w:val="00FF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7AE62"/>
  <w15:chartTrackingRefBased/>
  <w15:docId w15:val="{9FE6E9E1-0238-45DE-AE68-CD43507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1E2574"/>
    <w:pPr>
      <w:shd w:val="clear" w:color="auto" w:fill="EFEBF5" w:themeFill="accent5"/>
      <w:tabs>
        <w:tab w:val="center" w:pos="4770"/>
      </w:tabs>
      <w:spacing w:after="240" w:line="216" w:lineRule="auto"/>
      <w:contextualSpacing/>
      <w:jc w:val="center"/>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1E2574"/>
    <w:rPr>
      <w:rFonts w:asciiTheme="majorHAnsi" w:eastAsiaTheme="majorEastAsia" w:hAnsiTheme="majorHAnsi" w:cstheme="majorBidi"/>
      <w:b/>
      <w:color w:val="262626" w:themeColor="text1" w:themeTint="D9"/>
      <w:spacing w:val="100"/>
      <w:kern w:val="28"/>
      <w:sz w:val="70"/>
      <w:szCs w:val="56"/>
      <w:shd w:val="clear" w:color="auto" w:fill="EFEBF5" w:themeFill="accent5"/>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1E2574"/>
    <w:pPr>
      <w:numPr>
        <w:ilvl w:val="1"/>
      </w:numPr>
      <w:spacing w:before="120" w:after="40"/>
      <w:jc w:val="center"/>
    </w:pPr>
    <w:rPr>
      <w:rFonts w:eastAsiaTheme="minorEastAsia"/>
      <w:color w:val="5A5A5A" w:themeColor="text1" w:themeTint="A5"/>
    </w:rPr>
  </w:style>
  <w:style w:type="character" w:customStyle="1" w:styleId="SubtitleChar">
    <w:name w:val="Subtitle Char"/>
    <w:basedOn w:val="DefaultParagraphFont"/>
    <w:link w:val="Subtitle"/>
    <w:uiPriority w:val="12"/>
    <w:rsid w:val="001E2574"/>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1E2574"/>
    <w:rPr>
      <w:bdr w:val="none" w:sz="0" w:space="0" w:color="auto"/>
      <w:shd w:val="clear" w:color="auto" w:fill="EFEBF5" w:themeFill="accent5"/>
    </w:rPr>
  </w:style>
  <w:style w:type="character" w:styleId="UnresolvedMention">
    <w:name w:val="Unresolved Mention"/>
    <w:basedOn w:val="DefaultParagraphFont"/>
    <w:uiPriority w:val="99"/>
    <w:semiHidden/>
    <w:unhideWhenUsed/>
    <w:rsid w:val="00F5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4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bojsaTasic.com" TargetMode="External"/><Relationship Id="rId18" Type="http://schemas.openxmlformats.org/officeDocument/2006/relationships/hyperlink" Target="https://github.com/nebojsatasic/follow-me" TargetMode="External"/><Relationship Id="rId26" Type="http://schemas.openxmlformats.org/officeDocument/2006/relationships/hyperlink" Target="https://1drv.ms/i/c/dfac044a6f297be8/Eeh7KW9KBKwggN9_JAAAAAAB7Y6CwcolbP1w9ko10b5azw?e=Qxgcp0" TargetMode="External"/><Relationship Id="rId3" Type="http://schemas.openxmlformats.org/officeDocument/2006/relationships/customXml" Target="../customXml/item3.xml"/><Relationship Id="rId21" Type="http://schemas.openxmlformats.org/officeDocument/2006/relationships/hyperlink" Target="http://carmelita.nebojsatasic.com/" TargetMode="External"/><Relationship Id="rId7" Type="http://schemas.openxmlformats.org/officeDocument/2006/relationships/styles" Target="styles.xml"/><Relationship Id="rId12" Type="http://schemas.openxmlformats.org/officeDocument/2006/relationships/hyperlink" Target="mailto:nele.tasic@gmail.com" TargetMode="External"/><Relationship Id="rId17" Type="http://schemas.openxmlformats.org/officeDocument/2006/relationships/hyperlink" Target="http://follow-me.nebojsatasic.com/" TargetMode="External"/><Relationship Id="rId25" Type="http://schemas.openxmlformats.org/officeDocument/2006/relationships/hyperlink" Target="https://1drv.ms/i/c/dfac044a6f297be8/Eeh7KW9KBKwggN-HJAAAAAABVdgJnJvKl44ZxbnYCS8Opg?e=QiENny" TargetMode="External"/><Relationship Id="rId2" Type="http://schemas.openxmlformats.org/officeDocument/2006/relationships/customXml" Target="../customXml/item2.xml"/><Relationship Id="rId16" Type="http://schemas.openxmlformats.org/officeDocument/2006/relationships/hyperlink" Target="https://github.com/nebojsatasic/task-manager" TargetMode="External"/><Relationship Id="rId20" Type="http://schemas.openxmlformats.org/officeDocument/2006/relationships/hyperlink" Target="https://github.com/nebojsatasic/health-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kajabi.com/certificates/7eec0100" TargetMode="External"/><Relationship Id="rId5" Type="http://schemas.openxmlformats.org/officeDocument/2006/relationships/customXml" Target="../customXml/item5.xml"/><Relationship Id="rId15" Type="http://schemas.openxmlformats.org/officeDocument/2006/relationships/hyperlink" Target="https://github.com/nebojsatasic/top-jobs" TargetMode="External"/><Relationship Id="rId23" Type="http://schemas.openxmlformats.org/officeDocument/2006/relationships/hyperlink" Target="https://www.link-group.eu/certificat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health-hub.nebojsatasi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op-jobs.nebojsatasic.com/" TargetMode="External"/><Relationship Id="rId22" Type="http://schemas.openxmlformats.org/officeDocument/2006/relationships/hyperlink" Target="https://github.com/nebojsatasic/carmeli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0D3648-234F-4A0C-8692-8F3C9F49E234}">
  <ds:schemaRefs>
    <ds:schemaRef ds:uri="http://schemas.microsoft.com/sharepoint/v3/contenttype/forms"/>
  </ds:schemaRefs>
</ds:datastoreItem>
</file>

<file path=customXml/itemProps3.xml><?xml version="1.0" encoding="utf-8"?>
<ds:datastoreItem xmlns:ds="http://schemas.openxmlformats.org/officeDocument/2006/customXml" ds:itemID="{379DDD15-C6EB-4CF8-9815-7F3AE8E7A0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customXml/itemProps5.xml><?xml version="1.0" encoding="utf-8"?>
<ds:datastoreItem xmlns:ds="http://schemas.openxmlformats.org/officeDocument/2006/customXml" ds:itemID="{8C80CA91-B9E6-40E5-8637-0481F656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7602</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Nebojsa Tasic</cp:lastModifiedBy>
  <cp:revision>183</cp:revision>
  <dcterms:created xsi:type="dcterms:W3CDTF">2024-07-31T16:21:00Z</dcterms:created>
  <dcterms:modified xsi:type="dcterms:W3CDTF">2025-02-21T10:36:00Z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